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6C7A" w:rsidR="0061148E" w:rsidRPr="00177744" w:rsidRDefault="00557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75C6" w:rsidR="0061148E" w:rsidRPr="00177744" w:rsidRDefault="00557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AD0ED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54CA6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9C28A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058ED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2F360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1D833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DDF3A" w:rsidR="004A6494" w:rsidRPr="00177744" w:rsidRDefault="00557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72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7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C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1D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1B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5B8B8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6B579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3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2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6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4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C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C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26C04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4938F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9CB4A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174CD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F49E9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1AF5A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5F604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6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D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8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A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3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0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B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0448A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D9A1E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A87E0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B0007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ACF9E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ECFB8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3AAE5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2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E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B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C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B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3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F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8D850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3A03D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976E6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D42B9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3B2FA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54DF5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5055C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F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7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3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5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5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C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B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2ECCA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92E9F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2F7E6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B6786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C029F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BD249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3A9C3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3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E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D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F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D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CEB65" w:rsidR="00B87ED3" w:rsidRPr="00177744" w:rsidRDefault="0055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4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72C9F8" w:rsidR="00B87ED3" w:rsidRPr="00177744" w:rsidRDefault="0055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B85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FB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8DE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FC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7B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4E0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82E5D7" w:rsidR="00B87ED3" w:rsidRPr="00177744" w:rsidRDefault="0055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B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4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D0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E3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F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3E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4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9B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2024-06-08T03:17:00.0000000Z</dcterms:modified>
</coreProperties>
</file>