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C82D7" w:rsidR="0061148E" w:rsidRPr="00177744" w:rsidRDefault="005E53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4EA82" w:rsidR="0061148E" w:rsidRPr="00177744" w:rsidRDefault="005E53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FA661" w:rsidR="004A6494" w:rsidRPr="00177744" w:rsidRDefault="005E53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C0923" w:rsidR="004A6494" w:rsidRPr="00177744" w:rsidRDefault="005E53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C2591" w:rsidR="004A6494" w:rsidRPr="00177744" w:rsidRDefault="005E53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17805" w:rsidR="004A6494" w:rsidRPr="00177744" w:rsidRDefault="005E53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88002" w:rsidR="004A6494" w:rsidRPr="00177744" w:rsidRDefault="005E53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2440B" w:rsidR="004A6494" w:rsidRPr="00177744" w:rsidRDefault="005E53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84560" w:rsidR="004A6494" w:rsidRPr="00177744" w:rsidRDefault="005E53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53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AF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B6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EF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78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10BE6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B9DCE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2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D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5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1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4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2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1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B7DE4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2D23A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9FF3A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024DF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65848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42129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180BC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09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7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1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3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5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8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4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B3EA5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D743C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E807F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D17DE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A5DC0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68820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0679A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E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1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4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9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B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12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3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3550D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568B3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B1CDD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FAF65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29BB57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CDA552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C4889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2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E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F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8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4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C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7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21B8A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43A92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C8D80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DA2BE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C6F5E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6019C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F8D28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74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7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D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19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93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98A53" w:rsidR="00B87ED3" w:rsidRPr="00177744" w:rsidRDefault="005E5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7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222256" w:rsidR="00B87ED3" w:rsidRPr="00177744" w:rsidRDefault="005E5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373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390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90D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7D4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634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99E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D3ECFC" w:rsidR="00B87ED3" w:rsidRPr="00177744" w:rsidRDefault="005E5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FA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A4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9F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F1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CD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FD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7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533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2024-06-08T03:18:00.0000000Z</dcterms:modified>
</coreProperties>
</file>