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EDE0" w:rsidR="0061148E" w:rsidRPr="00177744" w:rsidRDefault="00B53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7BC8" w:rsidR="0061148E" w:rsidRPr="00177744" w:rsidRDefault="00B53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191AD" w:rsidR="004A6494" w:rsidRPr="00177744" w:rsidRDefault="00B53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C54DC" w:rsidR="004A6494" w:rsidRPr="00177744" w:rsidRDefault="00B53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C13EB" w:rsidR="004A6494" w:rsidRPr="00177744" w:rsidRDefault="00B53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7E33B" w:rsidR="004A6494" w:rsidRPr="00177744" w:rsidRDefault="00B53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9919E" w:rsidR="004A6494" w:rsidRPr="00177744" w:rsidRDefault="00B53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37B66" w:rsidR="004A6494" w:rsidRPr="00177744" w:rsidRDefault="00B53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611FE" w:rsidR="004A6494" w:rsidRPr="00177744" w:rsidRDefault="00B53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C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DD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E1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8F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59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66981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D1465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8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7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D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7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0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A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4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E5277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02038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F0893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315C5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D178F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57FA4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F83C4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E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0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8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6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D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E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E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222E6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51327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FF64F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07E72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BF6F7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D78F9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7E31F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1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C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9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F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E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6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0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5FBB0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985D8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3E335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28228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9B99A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CFE53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A235F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7CF59" w:rsidR="00B87ED3" w:rsidRPr="00177744" w:rsidRDefault="00B53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0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0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8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1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5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B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24080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44535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6D2FF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C0329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6B9AC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7A5D9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E3CAC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1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F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9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2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D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9009C" w:rsidR="00B87ED3" w:rsidRPr="00177744" w:rsidRDefault="00B53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A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9F82EE" w:rsidR="00B87ED3" w:rsidRPr="00177744" w:rsidRDefault="00B5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CD3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A5F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1A4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C2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3C4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FA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7DBD20" w:rsidR="00B87ED3" w:rsidRPr="00177744" w:rsidRDefault="00B53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51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57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EC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6D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7E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77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32C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2022-10-22T18:35:00.0000000Z</dcterms:modified>
</coreProperties>
</file>