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382A9" w:rsidR="0061148E" w:rsidRPr="00177744" w:rsidRDefault="001C2E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D3474" w:rsidR="0061148E" w:rsidRPr="00177744" w:rsidRDefault="001C2E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AF816" w:rsidR="004A6494" w:rsidRPr="00177744" w:rsidRDefault="001C2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E6157" w:rsidR="004A6494" w:rsidRPr="00177744" w:rsidRDefault="001C2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1BDFA" w:rsidR="004A6494" w:rsidRPr="00177744" w:rsidRDefault="001C2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679F1" w:rsidR="004A6494" w:rsidRPr="00177744" w:rsidRDefault="001C2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A741B" w:rsidR="004A6494" w:rsidRPr="00177744" w:rsidRDefault="001C2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4C755E" w:rsidR="004A6494" w:rsidRPr="00177744" w:rsidRDefault="001C2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347C58" w:rsidR="004A6494" w:rsidRPr="00177744" w:rsidRDefault="001C2E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21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57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97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00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C0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5E99B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7A271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2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5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6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B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AD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F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F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C9C66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77F87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109A6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6E082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D31ED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0F356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DF54D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8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4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B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F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1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4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78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4869E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2D158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4FC3D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E7D0A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4F4AE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C2D1A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A322E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D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5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D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F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B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B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3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1B300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8943C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E23B3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2AECA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18BA1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6B6C5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45524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C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B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C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8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6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E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3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1A71C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FA9A5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602F6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360C3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6F1BF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B92C4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EC5467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4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2B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C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3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4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A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6E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B30109" w:rsidR="00B87ED3" w:rsidRPr="00177744" w:rsidRDefault="001C2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629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EDD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F0F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B33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C31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F50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3B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63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BB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A1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09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91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A4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E85"/>
    <w:rsid w:val="001D5720"/>
    <w:rsid w:val="002D2C3F"/>
    <w:rsid w:val="0033335F"/>
    <w:rsid w:val="003441B6"/>
    <w:rsid w:val="003F1B9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2024-06-07T20:32:00.0000000Z</dcterms:modified>
</coreProperties>
</file>