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033A8" w:rsidR="0061148E" w:rsidRPr="00177744" w:rsidRDefault="003E4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650B" w:rsidR="0061148E" w:rsidRPr="00177744" w:rsidRDefault="003E4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C3879" w:rsidR="004A6494" w:rsidRPr="00177744" w:rsidRDefault="003E4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4F269" w:rsidR="004A6494" w:rsidRPr="00177744" w:rsidRDefault="003E4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EC29F" w:rsidR="004A6494" w:rsidRPr="00177744" w:rsidRDefault="003E4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FCD41" w:rsidR="004A6494" w:rsidRPr="00177744" w:rsidRDefault="003E4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D76E1" w:rsidR="004A6494" w:rsidRPr="00177744" w:rsidRDefault="003E4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341E3" w:rsidR="004A6494" w:rsidRPr="00177744" w:rsidRDefault="003E4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D2372" w:rsidR="004A6494" w:rsidRPr="00177744" w:rsidRDefault="003E4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04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2B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D0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24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63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19049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4D32F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C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4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8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E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B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9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6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CE504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57F1B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50168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817A0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A7D5E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16B46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766D5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A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9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3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F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8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D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0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ADE74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60B36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F4B1B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00AFB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A6C48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EF054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52485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4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9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1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2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8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6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6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4E941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B09CC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80DB6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F2851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2292A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A3FF7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FAEDC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5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3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2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A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1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4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4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33396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61D2E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6583C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C2D1A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85951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680D4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58BE7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E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A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3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B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7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9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5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AAD68E" w:rsidR="00B87ED3" w:rsidRPr="00177744" w:rsidRDefault="003E4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D73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C37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DE9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094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CC8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53F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B4CADB" w:rsidR="00B87ED3" w:rsidRPr="00177744" w:rsidRDefault="003E4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3F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C2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0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FB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6B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25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4C6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652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2024-06-07T19:11:00.0000000Z</dcterms:modified>
</coreProperties>
</file>