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9148D" w:rsidR="0061148E" w:rsidRPr="00177744" w:rsidRDefault="00891A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91D23" w:rsidR="0061148E" w:rsidRPr="00177744" w:rsidRDefault="00891A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7D223" w:rsidR="004A6494" w:rsidRPr="00177744" w:rsidRDefault="00891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6D25B" w:rsidR="004A6494" w:rsidRPr="00177744" w:rsidRDefault="00891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749CA" w:rsidR="004A6494" w:rsidRPr="00177744" w:rsidRDefault="00891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84EF5" w:rsidR="004A6494" w:rsidRPr="00177744" w:rsidRDefault="00891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5A34C" w:rsidR="004A6494" w:rsidRPr="00177744" w:rsidRDefault="00891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20A15" w:rsidR="004A6494" w:rsidRPr="00177744" w:rsidRDefault="00891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E3568" w:rsidR="004A6494" w:rsidRPr="00177744" w:rsidRDefault="00891A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FA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B9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CB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CC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8A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321753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21073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7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B7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1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E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1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5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D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85B86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F4C77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2502C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95E5F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8AF8B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8F851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53B8B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C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5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A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6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3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B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A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67085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8E8ED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E5FF9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DB503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18FD0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7C510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4D522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17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C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4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6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6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F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1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107F2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9B364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18F9C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20B71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7806B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B9A71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C5246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A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4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F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D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6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0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D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A69C0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7ECE9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1BB0F5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2DB11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019EA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15ACC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0DA02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7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8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0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A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F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CA5E9" w:rsidR="00B87ED3" w:rsidRPr="00177744" w:rsidRDefault="00891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8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1E69EA" w:rsidR="00B87ED3" w:rsidRPr="00177744" w:rsidRDefault="0089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149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56A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EB1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BB4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75D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AE3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2C21AD" w:rsidR="00B87ED3" w:rsidRPr="00177744" w:rsidRDefault="00891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54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FE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6B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9D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7B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BD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AAA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2022-10-22T14:20:00.0000000Z</dcterms:modified>
</coreProperties>
</file>