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DB60" w:rsidR="0061148E" w:rsidRPr="00177744" w:rsidRDefault="00D01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5ABD" w:rsidR="0061148E" w:rsidRPr="00177744" w:rsidRDefault="00D01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166CB" w:rsidR="00983D57" w:rsidRPr="00177744" w:rsidRDefault="00D0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34CF5" w:rsidR="00983D57" w:rsidRPr="00177744" w:rsidRDefault="00D0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91363" w:rsidR="00983D57" w:rsidRPr="00177744" w:rsidRDefault="00D0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D6CA4" w:rsidR="00983D57" w:rsidRPr="00177744" w:rsidRDefault="00D0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31E62" w:rsidR="00983D57" w:rsidRPr="00177744" w:rsidRDefault="00D0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CF484" w:rsidR="00983D57" w:rsidRPr="00177744" w:rsidRDefault="00D0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13385" w:rsidR="00983D57" w:rsidRPr="00177744" w:rsidRDefault="00D01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DF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6E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4A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4E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ED648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344A1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17583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7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D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9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3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F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C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5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72184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D699C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A0EA2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E353A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8DA89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5AB13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E4B86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D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9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0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C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4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0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4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15297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98E3C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0F0A9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036E9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878E4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8B031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8CBDC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A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2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D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7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2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B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1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74A60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35718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ED7D5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4C138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DC078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67A6B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D70AD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D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0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A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5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D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3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8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C06A2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BC512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4D4C4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26534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A212C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17DDA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B6161" w:rsidR="00B87ED3" w:rsidRPr="00177744" w:rsidRDefault="00D01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7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3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3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1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7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5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3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DC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2024-06-09T08:36:00.0000000Z</dcterms:modified>
</coreProperties>
</file>