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98970" w:rsidR="0061148E" w:rsidRPr="00177744" w:rsidRDefault="004A61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3CA16" w:rsidR="0061148E" w:rsidRPr="00177744" w:rsidRDefault="004A61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8E57F" w:rsidR="00983D57" w:rsidRPr="00177744" w:rsidRDefault="004A6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0D176" w:rsidR="00983D57" w:rsidRPr="00177744" w:rsidRDefault="004A6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E6C1B" w:rsidR="00983D57" w:rsidRPr="00177744" w:rsidRDefault="004A6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035B4" w:rsidR="00983D57" w:rsidRPr="00177744" w:rsidRDefault="004A6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7494D" w:rsidR="00983D57" w:rsidRPr="00177744" w:rsidRDefault="004A6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CD6C8C" w:rsidR="00983D57" w:rsidRPr="00177744" w:rsidRDefault="004A6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40A05" w:rsidR="00983D57" w:rsidRPr="00177744" w:rsidRDefault="004A6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C7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B1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7C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67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24F14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7F886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E109C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3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0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E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51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006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6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F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79353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3B240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628035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F2E0E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977BDC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04A6B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F25359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B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A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D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B6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7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3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4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EEC507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0E2E3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D9375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66E66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1CF01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0625F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1354DE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9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C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E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C5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8F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A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AB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88986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8789D2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28862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D1298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5BC9B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07DDD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1FF3A8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40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F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6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FF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31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09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3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8CE43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7CDD2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5AB8A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660A91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7479F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66755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377E65" w:rsidR="00B87ED3" w:rsidRPr="00177744" w:rsidRDefault="004A6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66163" w:rsidR="00B87ED3" w:rsidRPr="00177744" w:rsidRDefault="004A6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F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E29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1EF47" w:rsidR="00B87ED3" w:rsidRPr="00177744" w:rsidRDefault="004A6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2902F" w:rsidR="00B87ED3" w:rsidRPr="00177744" w:rsidRDefault="004A6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6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B1095" w:rsidR="00B87ED3" w:rsidRPr="00177744" w:rsidRDefault="004A6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EB7"/>
    <w:rsid w:val="004324DA"/>
    <w:rsid w:val="004A611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2024-06-09T07:14:00.0000000Z</dcterms:modified>
</coreProperties>
</file>