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27D84" w:rsidR="0061148E" w:rsidRPr="00177744" w:rsidRDefault="002511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A4218" w:rsidR="0061148E" w:rsidRPr="00177744" w:rsidRDefault="002511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641C4" w:rsidR="00983D57" w:rsidRPr="00177744" w:rsidRDefault="0025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C1316B" w:rsidR="00983D57" w:rsidRPr="00177744" w:rsidRDefault="0025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B5B23" w:rsidR="00983D57" w:rsidRPr="00177744" w:rsidRDefault="0025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516ED8" w:rsidR="00983D57" w:rsidRPr="00177744" w:rsidRDefault="0025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334FD" w:rsidR="00983D57" w:rsidRPr="00177744" w:rsidRDefault="0025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4B1C07" w:rsidR="00983D57" w:rsidRPr="00177744" w:rsidRDefault="0025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C7A33" w:rsidR="00983D57" w:rsidRPr="00177744" w:rsidRDefault="0025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67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C4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8E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4B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7072E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42246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BB797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B5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8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5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0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B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3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E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9874D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462F96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C1983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3AD7D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DAE8A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C8745B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9CB4F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8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C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EB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3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D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4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9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B30CA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5E174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6CE8C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CF494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8F64D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EF0F3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D4F42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B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6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E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F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D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E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94BC9" w:rsidR="00B87ED3" w:rsidRPr="00177744" w:rsidRDefault="00251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521C4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A7FC6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FC25D3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BFE35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52F92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51CAC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9E643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D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4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3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4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5E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9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3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9461E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21445E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6A9661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466CF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EE12CE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6EEAA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744E0" w:rsidR="00B87ED3" w:rsidRPr="00177744" w:rsidRDefault="0025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3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8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7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8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4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E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D8BBA" w:rsidR="00B87ED3" w:rsidRPr="00177744" w:rsidRDefault="00251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11E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A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2024-06-09T06:45:00.0000000Z</dcterms:modified>
</coreProperties>
</file>