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4AE3" w:rsidR="0061148E" w:rsidRPr="00177744" w:rsidRDefault="00130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6228" w:rsidR="0061148E" w:rsidRPr="00177744" w:rsidRDefault="00130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B5187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854CC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1E871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4F708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2B1C9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3D471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DE4B6" w:rsidR="00983D57" w:rsidRPr="00177744" w:rsidRDefault="00130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A6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CA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6E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81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29ECD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0DF3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AEA98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3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9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1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4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3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1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6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B310E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375DB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2646D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B7E14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08AEC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6DF7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1C558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5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D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3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0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E6F8E" w:rsidR="00B87ED3" w:rsidRPr="00177744" w:rsidRDefault="00130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9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C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E8F97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CC992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9BD50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116F5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EC666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BB52E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4E8BD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7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D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0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A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E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2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1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51A34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51FB8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5224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BD268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7ABC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756C9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070D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B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E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2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3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6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9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6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0634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4B95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DF7BF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21157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D5009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428AE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7DB1E" w:rsidR="00B87ED3" w:rsidRPr="00177744" w:rsidRDefault="00130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E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8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6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0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A59B2" w:rsidR="00B87ED3" w:rsidRPr="00177744" w:rsidRDefault="00130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9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E9A32" w:rsidR="00B87ED3" w:rsidRPr="00177744" w:rsidRDefault="00130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2024-06-09T06:34:00.0000000Z</dcterms:modified>
</coreProperties>
</file>