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86DA" w:rsidR="0061148E" w:rsidRPr="00177744" w:rsidRDefault="002812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129E" w:rsidR="0061148E" w:rsidRPr="00177744" w:rsidRDefault="002812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6F4E73" w:rsidR="00983D57" w:rsidRPr="00177744" w:rsidRDefault="00281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BB83F" w:rsidR="00983D57" w:rsidRPr="00177744" w:rsidRDefault="00281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BDEF6" w:rsidR="00983D57" w:rsidRPr="00177744" w:rsidRDefault="00281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F34DA" w:rsidR="00983D57" w:rsidRPr="00177744" w:rsidRDefault="00281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6D7A6" w:rsidR="00983D57" w:rsidRPr="00177744" w:rsidRDefault="00281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C2287" w:rsidR="00983D57" w:rsidRPr="00177744" w:rsidRDefault="00281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A920F" w:rsidR="00983D57" w:rsidRPr="00177744" w:rsidRDefault="002812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A74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CE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DF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36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45484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56D2F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0B753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71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A5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14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C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B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A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25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AF2B8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E4855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BF39C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0C7E5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BC885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09CF1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B8ED6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E4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9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D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1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ADA83" w:rsidR="00B87ED3" w:rsidRPr="00177744" w:rsidRDefault="00281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71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37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32DA5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C5753C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F478A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041AC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D688F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D2005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F0849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A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F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8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4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12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2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D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C8692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E66BD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71073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FBB057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6FC76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0783C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745F04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3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8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E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8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BF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1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E0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18503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E378B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3AA6B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2AFCE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CF80CE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10DD99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834EF" w:rsidR="00B87ED3" w:rsidRPr="00177744" w:rsidRDefault="00281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8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5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D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C25ED" w:rsidR="00B87ED3" w:rsidRPr="00177744" w:rsidRDefault="00281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71340" w:rsidR="00B87ED3" w:rsidRPr="00177744" w:rsidRDefault="00281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7F51E" w:rsidR="00B87ED3" w:rsidRPr="00177744" w:rsidRDefault="00281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34B30" w:rsidR="00B87ED3" w:rsidRPr="00177744" w:rsidRDefault="00281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2F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7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2024-06-09T05:13:00.0000000Z</dcterms:modified>
</coreProperties>
</file>