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23B6" w:rsidR="0061148E" w:rsidRPr="00177744" w:rsidRDefault="00657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DC42" w:rsidR="0061148E" w:rsidRPr="00177744" w:rsidRDefault="00657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16AFF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9E1DB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E39B1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1CF6B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87033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C2375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B686E" w:rsidR="00983D57" w:rsidRPr="00177744" w:rsidRDefault="006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08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10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85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45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0E215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B8703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BB285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A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E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5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F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E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7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C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A5B72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CB7A7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D7292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6487F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AB8F1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BD953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041F1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3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E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1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7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5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D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E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8CE88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B3515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51BD7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ADAA0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8E651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D1259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14DD8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8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0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9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2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8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5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4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8F3F7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7C1CA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932E4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4A47F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EA910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77D57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29723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4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2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2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7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8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0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CF77A" w:rsidR="00B87ED3" w:rsidRPr="00177744" w:rsidRDefault="00657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526F2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C4F91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30251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7264C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DA840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7C607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5DE99" w:rsidR="00B87ED3" w:rsidRPr="00177744" w:rsidRDefault="006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3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5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C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89889" w:rsidR="00B87ED3" w:rsidRPr="00177744" w:rsidRDefault="00657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FEA3A" w:rsidR="00B87ED3" w:rsidRPr="00177744" w:rsidRDefault="00657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4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E3D9A" w:rsidR="00B87ED3" w:rsidRPr="00177744" w:rsidRDefault="00657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E5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