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EDC70" w:rsidR="0061148E" w:rsidRPr="00177744" w:rsidRDefault="00796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B995" w:rsidR="0061148E" w:rsidRPr="00177744" w:rsidRDefault="00796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1096D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4460F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1D3B0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E7811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8EA24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A3CA0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C2BA9" w:rsidR="00983D57" w:rsidRPr="00177744" w:rsidRDefault="007969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A5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AE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7D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9D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E8D3B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0F082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24E83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B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C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F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6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C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7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A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868DC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43152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5E405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A6B7B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FE28B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AFC9F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58A4B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B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4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9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A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FBD92" w:rsidR="00B87ED3" w:rsidRPr="00177744" w:rsidRDefault="00796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A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7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D0FA3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51750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D22AF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7C56D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813BC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ABBE4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5FDBE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D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C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8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D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9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6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4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7C464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23894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8FC4C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D651E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1640E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CBCE5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26FD1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5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1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3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C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8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7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8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85FF1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6D1FD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A29B5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1138E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BC537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3CEE3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A46C4" w:rsidR="00B87ED3" w:rsidRPr="00177744" w:rsidRDefault="00796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5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2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E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8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9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4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628EE" w:rsidR="00B87ED3" w:rsidRPr="00177744" w:rsidRDefault="00796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9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