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830D7" w:rsidR="0061148E" w:rsidRPr="00177744" w:rsidRDefault="00F029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758F9" w:rsidR="0061148E" w:rsidRPr="00177744" w:rsidRDefault="00F029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6F0018" w:rsidR="00983D57" w:rsidRPr="00177744" w:rsidRDefault="00F0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09A253" w:rsidR="00983D57" w:rsidRPr="00177744" w:rsidRDefault="00F0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8B59A9" w:rsidR="00983D57" w:rsidRPr="00177744" w:rsidRDefault="00F0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76FC35" w:rsidR="00983D57" w:rsidRPr="00177744" w:rsidRDefault="00F0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D369EB" w:rsidR="00983D57" w:rsidRPr="00177744" w:rsidRDefault="00F0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397D8" w:rsidR="00983D57" w:rsidRPr="00177744" w:rsidRDefault="00F0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160B4" w:rsidR="00983D57" w:rsidRPr="00177744" w:rsidRDefault="00F029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D2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EA7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49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BAD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EC111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F04AB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4000EA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10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0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9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E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1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3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FE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9E894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DD30D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FB4E0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148AF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AA144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4BC7BD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821E3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C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6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A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0E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9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A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8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5A488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5F1C35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B5D04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1FD55C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B5464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70A14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A13D9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5B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9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C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8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16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A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82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B5ED8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447F6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B480D3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77F59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D3935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8407D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CECE5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2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9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BE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D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8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E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8C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7BC717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7F0B9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128EE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5B600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7F128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5A65E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1648C" w:rsidR="00B87ED3" w:rsidRPr="00177744" w:rsidRDefault="00F029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1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A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B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E4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CDA24" w:rsidR="00B87ED3" w:rsidRPr="00177744" w:rsidRDefault="00F029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C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BAF4A" w:rsidR="00B87ED3" w:rsidRPr="00177744" w:rsidRDefault="00F029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3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299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2024-06-09T03:52:00.0000000Z</dcterms:modified>
</coreProperties>
</file>