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DE82F" w:rsidR="0061148E" w:rsidRPr="00177744" w:rsidRDefault="00521A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47155" w:rsidR="0061148E" w:rsidRPr="00177744" w:rsidRDefault="00521A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71890" w:rsidR="00983D57" w:rsidRPr="00177744" w:rsidRDefault="0052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A2F40" w:rsidR="00983D57" w:rsidRPr="00177744" w:rsidRDefault="0052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1D9D88" w:rsidR="00983D57" w:rsidRPr="00177744" w:rsidRDefault="0052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E2ED3F" w:rsidR="00983D57" w:rsidRPr="00177744" w:rsidRDefault="0052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DE172C" w:rsidR="00983D57" w:rsidRPr="00177744" w:rsidRDefault="0052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998BE" w:rsidR="00983D57" w:rsidRPr="00177744" w:rsidRDefault="0052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80042" w:rsidR="00983D57" w:rsidRPr="00177744" w:rsidRDefault="0052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C6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D7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D3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28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A7F75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F49B2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2C2E3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C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2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5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9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8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B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B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05E93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EBDDB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BE268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29A25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CF0D8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42F02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094C3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9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66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97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03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0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C0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7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F54FE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788F9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8E10C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59F16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AF0EC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C1E30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084E3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C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CE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E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4E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95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F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C6B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9FAAF1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AC794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CCE5E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F668A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E2E4F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9787B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02266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D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7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E5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D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3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6F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4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8E179F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6847F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C8B275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F4C17D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D71FF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96F43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0F68E" w:rsidR="00B87ED3" w:rsidRPr="00177744" w:rsidRDefault="0052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C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5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3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F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5DA00" w:rsidR="00B87ED3" w:rsidRPr="00177744" w:rsidRDefault="00521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E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F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AC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1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2024-06-09T01:15:00.0000000Z</dcterms:modified>
</coreProperties>
</file>