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63D8" w:rsidR="0061148E" w:rsidRPr="00177744" w:rsidRDefault="00551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55A7" w:rsidR="0061148E" w:rsidRPr="00177744" w:rsidRDefault="00551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1B827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2A0D7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DEF30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95FEA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DC653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35FBE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4B560" w:rsidR="00983D57" w:rsidRPr="00177744" w:rsidRDefault="0055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DC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76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DE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4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3F417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75AF9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1CBB4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1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8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B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8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7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9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0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2C728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45620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A9E9D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D0727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C5E7D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581D5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21590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F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8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3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8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1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2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2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C5E1E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EE654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5C2AE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9F082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8478C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96315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B966A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3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7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A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C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D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B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6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A0746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4E058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EE1ED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85ED2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43862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12596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C4A8C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5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F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D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A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3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B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4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01171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1F0C8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307EB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5BFDD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6E3E7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CFC49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BF222" w:rsidR="00B87ED3" w:rsidRPr="00177744" w:rsidRDefault="0055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A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F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3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E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8CF7E" w:rsidR="00B87ED3" w:rsidRPr="00177744" w:rsidRDefault="0055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7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68DA8" w:rsidR="00B87ED3" w:rsidRPr="00177744" w:rsidRDefault="0055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6D5"/>
    <w:rsid w:val="004A7085"/>
    <w:rsid w:val="004D505A"/>
    <w:rsid w:val="004F73F6"/>
    <w:rsid w:val="00507530"/>
    <w:rsid w:val="00551EE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2024-06-09T01:09:00.0000000Z</dcterms:modified>
</coreProperties>
</file>