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E689" w:rsidR="0061148E" w:rsidRPr="00177744" w:rsidRDefault="006D07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E25D" w:rsidR="0061148E" w:rsidRPr="00177744" w:rsidRDefault="006D07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EEE95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EED56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657F6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BDBAB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88785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830BD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74586" w:rsidR="00983D57" w:rsidRPr="00177744" w:rsidRDefault="006D0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8C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A2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D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B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20FCD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EADEC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47469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C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6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A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6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5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3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2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8E452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66102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8AAE6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7080B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AFF12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D5875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C601F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C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4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0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C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8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7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0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091EE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44E77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82498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FB87B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4B63D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6CEB1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31B22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3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0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4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0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4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4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E5461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7F970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5E666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8384B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9C71A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F03FE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F6A94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7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9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4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4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8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9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8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89A3C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FE5EF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65EA4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3F258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20D86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450F3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B2B6E" w:rsidR="00B87ED3" w:rsidRPr="00177744" w:rsidRDefault="006D0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1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4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9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4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D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2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D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E8D"/>
    <w:rsid w:val="0059344B"/>
    <w:rsid w:val="005E45F2"/>
    <w:rsid w:val="0061148E"/>
    <w:rsid w:val="00677F71"/>
    <w:rsid w:val="006B5100"/>
    <w:rsid w:val="006D07E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2024-06-08T23:55:00.0000000Z</dcterms:modified>
</coreProperties>
</file>