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05DCC" w:rsidR="0061148E" w:rsidRPr="00177744" w:rsidRDefault="00191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9C1B8" w:rsidR="0061148E" w:rsidRPr="00177744" w:rsidRDefault="00191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5A6AD" w:rsidR="00983D57" w:rsidRPr="00177744" w:rsidRDefault="00191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BD1CE" w:rsidR="00983D57" w:rsidRPr="00177744" w:rsidRDefault="00191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2D6D6" w:rsidR="00983D57" w:rsidRPr="00177744" w:rsidRDefault="00191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36256" w:rsidR="00983D57" w:rsidRPr="00177744" w:rsidRDefault="00191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2EE9C" w:rsidR="00983D57" w:rsidRPr="00177744" w:rsidRDefault="00191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28EB8" w:rsidR="00983D57" w:rsidRPr="00177744" w:rsidRDefault="00191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EC208" w:rsidR="00983D57" w:rsidRPr="00177744" w:rsidRDefault="00191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98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DB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33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9E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F8F39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07F6E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151DC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C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E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A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8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6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5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E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14DA0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07682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620C4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04915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99480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43E25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6216F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B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F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3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0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2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0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D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52FD2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DCEC9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25BA6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5E6A3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30354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06F5F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5CBE3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8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2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2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D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3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D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B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B436C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88D4D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963B8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316F2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B1B80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E09B1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51337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6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1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3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3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A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6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F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D3ED9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40734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1B904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746B0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B85C2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09A6A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4C8CC" w:rsidR="00B87ED3" w:rsidRPr="00177744" w:rsidRDefault="0019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0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5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3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F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7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0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22919" w:rsidR="00B87ED3" w:rsidRPr="00177744" w:rsidRDefault="00191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1C"/>
    <w:rsid w:val="001D5720"/>
    <w:rsid w:val="001F7A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2024-06-08T23:15:00.0000000Z</dcterms:modified>
</coreProperties>
</file>