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351A4" w:rsidR="0061148E" w:rsidRPr="00177744" w:rsidRDefault="00DB61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DA3FF" w:rsidR="0061148E" w:rsidRPr="00177744" w:rsidRDefault="00DB61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E6D27E" w:rsidR="00983D57" w:rsidRPr="00177744" w:rsidRDefault="00DB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AAE5E" w:rsidR="00983D57" w:rsidRPr="00177744" w:rsidRDefault="00DB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9B85E" w:rsidR="00983D57" w:rsidRPr="00177744" w:rsidRDefault="00DB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30AB9" w:rsidR="00983D57" w:rsidRPr="00177744" w:rsidRDefault="00DB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5C50F" w:rsidR="00983D57" w:rsidRPr="00177744" w:rsidRDefault="00DB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9A8938" w:rsidR="00983D57" w:rsidRPr="00177744" w:rsidRDefault="00DB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C0A9F" w:rsidR="00983D57" w:rsidRPr="00177744" w:rsidRDefault="00DB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95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23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7E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1C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F2EB0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02F70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86928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1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F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3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8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E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8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26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72675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78FF0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8B1FA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01226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2282C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B4053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6EB00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1B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9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0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4F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C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F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22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904AC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0D9C2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639AC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0D0ED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1CF7E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80058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4C7A0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5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E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2F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B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2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2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B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6B7C9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7C362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363AC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340318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02880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C5461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C1069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5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F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F3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7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5E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BE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E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00793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6A5A7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6CF5A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8A080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CB86A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1C29D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DE3FC" w:rsidR="00B87ED3" w:rsidRPr="00177744" w:rsidRDefault="00DB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F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D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D8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A5099" w:rsidR="00B87ED3" w:rsidRPr="00177744" w:rsidRDefault="00DB6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8462E" w:rsidR="00B87ED3" w:rsidRPr="00177744" w:rsidRDefault="00DB6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A3DF8" w:rsidR="00B87ED3" w:rsidRPr="00177744" w:rsidRDefault="00DB6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A0DD6" w:rsidR="00B87ED3" w:rsidRPr="00177744" w:rsidRDefault="00DB6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89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61E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2024-06-08T23:09:00.0000000Z</dcterms:modified>
</coreProperties>
</file>