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F6E2" w:rsidR="0061148E" w:rsidRPr="00177744" w:rsidRDefault="00F04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8620" w:rsidR="0061148E" w:rsidRPr="00177744" w:rsidRDefault="00F04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C741E" w:rsidR="00983D57" w:rsidRPr="00177744" w:rsidRDefault="00F0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776DB" w:rsidR="00983D57" w:rsidRPr="00177744" w:rsidRDefault="00F0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1EB1C" w:rsidR="00983D57" w:rsidRPr="00177744" w:rsidRDefault="00F0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6C87E" w:rsidR="00983D57" w:rsidRPr="00177744" w:rsidRDefault="00F0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2B112" w:rsidR="00983D57" w:rsidRPr="00177744" w:rsidRDefault="00F0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E015A" w:rsidR="00983D57" w:rsidRPr="00177744" w:rsidRDefault="00F0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40B7D" w:rsidR="00983D57" w:rsidRPr="00177744" w:rsidRDefault="00F0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14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287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7B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44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04BC8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A2BD77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3BE38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D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F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7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5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8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B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5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701D1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832F8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2A47B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A364E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14351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0A7DB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5C397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D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8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C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2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06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4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D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0AAAE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88B89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B468C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2F54F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8F96B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79DAC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44171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0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D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E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9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5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8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F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7BCDE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E30E3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5CB75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73789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17D0B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7906E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B0283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5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6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A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81273" w:rsidR="00B87ED3" w:rsidRPr="00177744" w:rsidRDefault="00F04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6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C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C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5820C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7C9FF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94524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70FD4C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29891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F5C68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19695" w:rsidR="00B87ED3" w:rsidRPr="00177744" w:rsidRDefault="00F0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A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C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E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2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2A62F" w:rsidR="00B87ED3" w:rsidRPr="00177744" w:rsidRDefault="00F04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8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3D281B" w:rsidR="00B87ED3" w:rsidRPr="00177744" w:rsidRDefault="00F04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35D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2024-06-08T21:08:00.0000000Z</dcterms:modified>
</coreProperties>
</file>