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2AED" w:rsidR="0061148E" w:rsidRPr="00177744" w:rsidRDefault="004F12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298AD" w:rsidR="0061148E" w:rsidRPr="00177744" w:rsidRDefault="004F12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D5E6A" w:rsidR="00983D57" w:rsidRPr="00177744" w:rsidRDefault="004F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58C8E" w:rsidR="00983D57" w:rsidRPr="00177744" w:rsidRDefault="004F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8FC7F" w:rsidR="00983D57" w:rsidRPr="00177744" w:rsidRDefault="004F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43162" w:rsidR="00983D57" w:rsidRPr="00177744" w:rsidRDefault="004F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43CE9" w:rsidR="00983D57" w:rsidRPr="00177744" w:rsidRDefault="004F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3996A5" w:rsidR="00983D57" w:rsidRPr="00177744" w:rsidRDefault="004F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7A04E" w:rsidR="00983D57" w:rsidRPr="00177744" w:rsidRDefault="004F1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7E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C9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29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0B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42133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9912A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D9A70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0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A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D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7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A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2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45C336" w:rsidR="00B87ED3" w:rsidRPr="00177744" w:rsidRDefault="004F12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FCD3E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26D7A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FA355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B249C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8CED6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FE6A4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163C0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D3A5E" w:rsidR="00B87ED3" w:rsidRPr="00177744" w:rsidRDefault="004F12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E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9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85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3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F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C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A93D2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3FBA0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9A481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CAB17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95329D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E791D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D67DD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5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8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8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C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3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9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6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2678B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3BB26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0A731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FD57F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3174B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37C5F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3A995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EA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F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A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E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1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7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D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52EC9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01883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8D40E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6ABD3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75521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9DF51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A4EB3" w:rsidR="00B87ED3" w:rsidRPr="00177744" w:rsidRDefault="004F1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0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9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B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A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F793A" w:rsidR="00B87ED3" w:rsidRPr="00177744" w:rsidRDefault="004F12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8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B584BC" w:rsidR="00B87ED3" w:rsidRPr="00177744" w:rsidRDefault="004F12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22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9A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2024-06-08T20:28:00.0000000Z</dcterms:modified>
</coreProperties>
</file>