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2021F" w:rsidR="0061148E" w:rsidRPr="00177744" w:rsidRDefault="00CE25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2EB0B" w:rsidR="0061148E" w:rsidRPr="00177744" w:rsidRDefault="00CE25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9D3C0" w:rsidR="00983D57" w:rsidRPr="00177744" w:rsidRDefault="00CE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D0D05" w:rsidR="00983D57" w:rsidRPr="00177744" w:rsidRDefault="00CE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ECECC" w:rsidR="00983D57" w:rsidRPr="00177744" w:rsidRDefault="00CE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54AFB" w:rsidR="00983D57" w:rsidRPr="00177744" w:rsidRDefault="00CE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F333E" w:rsidR="00983D57" w:rsidRPr="00177744" w:rsidRDefault="00CE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5B0F0" w:rsidR="00983D57" w:rsidRPr="00177744" w:rsidRDefault="00CE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2F0EE" w:rsidR="00983D57" w:rsidRPr="00177744" w:rsidRDefault="00CE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FD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890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4E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0F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F4698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8FAEE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59CC2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E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EE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7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38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3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F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B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FDC82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2E252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482C9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B5627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3DDB79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5FCCE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42991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B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1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A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4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9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0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B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623C2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1AAAA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12F4BE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C3919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B48A2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D16E9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AB2B1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6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D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3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7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E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4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6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299243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0E22A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42763A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A7C8D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3A622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61B9C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62F01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C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93ACC" w:rsidR="00B87ED3" w:rsidRPr="00177744" w:rsidRDefault="00CE25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E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8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9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E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D6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86784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72830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B4A46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C6E30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BA15B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51451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32476" w:rsidR="00B87ED3" w:rsidRPr="00177744" w:rsidRDefault="00CE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7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D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D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B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4FE270" w:rsidR="00B87ED3" w:rsidRPr="00177744" w:rsidRDefault="00CE25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9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5A6AF" w:rsidR="00B87ED3" w:rsidRPr="00177744" w:rsidRDefault="00CE25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E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251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2024-06-08T19:53:00.0000000Z</dcterms:modified>
</coreProperties>
</file>