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48BF" w:rsidR="0061148E" w:rsidRPr="00177744" w:rsidRDefault="00560E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16932" w:rsidR="0061148E" w:rsidRPr="00177744" w:rsidRDefault="00560E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B7F1D" w:rsidR="00983D57" w:rsidRPr="00177744" w:rsidRDefault="00560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AA6AD" w:rsidR="00983D57" w:rsidRPr="00177744" w:rsidRDefault="00560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1EDCC" w:rsidR="00983D57" w:rsidRPr="00177744" w:rsidRDefault="00560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58D1F" w:rsidR="00983D57" w:rsidRPr="00177744" w:rsidRDefault="00560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B27C6F" w:rsidR="00983D57" w:rsidRPr="00177744" w:rsidRDefault="00560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DDF60" w:rsidR="00983D57" w:rsidRPr="00177744" w:rsidRDefault="00560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4657F" w:rsidR="00983D57" w:rsidRPr="00177744" w:rsidRDefault="00560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D8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6C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33A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6F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5FE14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A3292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E7DFB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6E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1E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0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40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1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2D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3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AEFD0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9BD0E2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347AB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03AB5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F30CC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34091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B7615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E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92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1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8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F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0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D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422DC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A48C2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E0450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55B7A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EC381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F886A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A10039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0A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5E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8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3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E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11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2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4E429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353851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0BF40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E257F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3A6DD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EC65F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8E9A8D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1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E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5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1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95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CD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B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13E88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38DD7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12D36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0FBE29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CE8D6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8C4BD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A2D45" w:rsidR="00B87ED3" w:rsidRPr="00177744" w:rsidRDefault="00560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8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53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E0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F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C112A0" w:rsidR="00B87ED3" w:rsidRPr="00177744" w:rsidRDefault="00560E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0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631DCC" w:rsidR="00B87ED3" w:rsidRPr="00177744" w:rsidRDefault="00560E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0ED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2022-10-23T07:49:00.0000000Z</dcterms:modified>
</coreProperties>
</file>