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AA74" w:rsidR="0061148E" w:rsidRPr="00177744" w:rsidRDefault="00E54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E54B" w:rsidR="0061148E" w:rsidRPr="00177744" w:rsidRDefault="00E54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44D90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5BBD0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0E0C9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759D9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E8FB1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01860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C85E7" w:rsidR="00983D57" w:rsidRPr="00177744" w:rsidRDefault="00E54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C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A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EC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AC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F6CC8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10FD5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72F5F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B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D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F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C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D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9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1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90237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24A3E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E729F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06E67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3BC9F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F126D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7C0F5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6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6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0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8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7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2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C9509" w:rsidR="00B87ED3" w:rsidRPr="00177744" w:rsidRDefault="00E54D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D6CE4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D6E2A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E5FB4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7CF14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F3280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6BE0A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75AB1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7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8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A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0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1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5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E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86E5C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1A8C2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1C3B1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55E41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3506A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3040D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5025D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E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3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D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D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0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F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8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886A4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55B6C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A190A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B6119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44D23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8E39B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3F54F" w:rsidR="00B87ED3" w:rsidRPr="00177744" w:rsidRDefault="00E54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2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1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F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8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0A3AC" w:rsidR="00B87ED3" w:rsidRPr="00177744" w:rsidRDefault="00E54D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0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4B4D7" w:rsidR="00B87ED3" w:rsidRPr="00177744" w:rsidRDefault="00E54D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D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2024-06-08T15:44:00.0000000Z</dcterms:modified>
</coreProperties>
</file>