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B1EE5" w:rsidR="0061148E" w:rsidRPr="00177744" w:rsidRDefault="00DC0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0BDF" w:rsidR="0061148E" w:rsidRPr="00177744" w:rsidRDefault="00DC0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F18A3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E3385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3ABAB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60C49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92E02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FF3B1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F19BC" w:rsidR="00983D57" w:rsidRPr="00177744" w:rsidRDefault="00DC0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46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BF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39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E8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BC280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34B97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CF8CF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B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A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5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D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1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7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1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23BD2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71E4A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67201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23B55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3A381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62BEB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3F3E3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D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1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0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B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4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F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0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AFB16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711E6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1E21F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7E9EB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E8267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BE2BA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7770D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F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6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C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5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D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5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E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A8623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560D8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4F202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B9BAB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646BC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F5358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00B71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8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35D45" w:rsidR="00B87ED3" w:rsidRPr="00177744" w:rsidRDefault="00DC0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5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F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4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D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3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0AB5A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B6790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D448B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E49A7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FA2C5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E9364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40273" w:rsidR="00B87ED3" w:rsidRPr="00177744" w:rsidRDefault="00DC0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A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0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B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F2DA9" w:rsidR="00B87ED3" w:rsidRPr="00177744" w:rsidRDefault="00DC0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CE276" w:rsidR="00B87ED3" w:rsidRPr="00177744" w:rsidRDefault="00DC0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9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B0C31" w:rsidR="00B87ED3" w:rsidRPr="00177744" w:rsidRDefault="00DC0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DC0AD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