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1AF13" w:rsidR="0061148E" w:rsidRPr="00177744" w:rsidRDefault="00C411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BC3BF" w:rsidR="0061148E" w:rsidRPr="00177744" w:rsidRDefault="00C411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B5051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FE9A28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D0DAB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CF93B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F7C49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DA15BB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870AC" w:rsidR="00983D57" w:rsidRPr="00177744" w:rsidRDefault="00C411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13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98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A29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35B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BC2340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2856B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0F926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A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57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0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0E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A12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75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F2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900851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E2BA78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08023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2110D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AEAC7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A3727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77BCE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BC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188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70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54B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D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42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E5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20C799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1AB859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E69B04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D8B8C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F246F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463FE1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C8442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6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F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5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F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15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D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A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397148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5D76AE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3A6FC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2A32A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9E545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2B59AF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54C9FE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BA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EA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9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A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D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C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D5E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6BDFDD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ED190A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1D238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47392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5FDB7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EE782F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A70036" w:rsidR="00B87ED3" w:rsidRPr="00177744" w:rsidRDefault="00C411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77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6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DA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888B9" w:rsidR="00B87ED3" w:rsidRPr="00177744" w:rsidRDefault="00C4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8818AE" w:rsidR="00B87ED3" w:rsidRPr="00177744" w:rsidRDefault="00C4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C5650" w:rsidR="00B87ED3" w:rsidRPr="00177744" w:rsidRDefault="00C4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270628" w:rsidR="00B87ED3" w:rsidRPr="00177744" w:rsidRDefault="00C411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1127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