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0250" w:rsidR="0061148E" w:rsidRPr="00177744" w:rsidRDefault="00B606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81DF" w:rsidR="0061148E" w:rsidRPr="00177744" w:rsidRDefault="00B606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C56EC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A85B3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94197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59B33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9C178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255C6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8FEB3" w:rsidR="00983D57" w:rsidRPr="00177744" w:rsidRDefault="00B60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D2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6C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31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1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AB7A1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128D4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867AD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0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3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5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8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3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8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E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A244C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04ECD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3FCD3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9C29D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B6D33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C0AA8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D14FF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F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B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7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B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8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1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B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F0B32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B1758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90FB0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E535E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10DB3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B592A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B3946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D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B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B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0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7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8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1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A3BFD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B9441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A631A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80749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4469E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A4CA5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D6D4F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C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3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8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C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5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B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7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ECC69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F34D4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5A689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8A036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B32FD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A9D01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A1A10" w:rsidR="00B87ED3" w:rsidRPr="00177744" w:rsidRDefault="00B60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4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A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2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7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BA74D" w:rsidR="00B87ED3" w:rsidRPr="00177744" w:rsidRDefault="00B60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6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6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653"/>
    <w:rsid w:val="00B87ED3"/>
    <w:rsid w:val="00BD2EA8"/>
    <w:rsid w:val="00C46FC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2024-06-08T10:26:00.0000000Z</dcterms:modified>
</coreProperties>
</file>