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E31B" w:rsidR="0061148E" w:rsidRPr="00177744" w:rsidRDefault="00F94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08D7" w:rsidR="0061148E" w:rsidRPr="00177744" w:rsidRDefault="00F94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5784B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B9FF1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3CABB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EDE98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D928D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485E5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F4190A" w:rsidR="00983D57" w:rsidRPr="00177744" w:rsidRDefault="00F94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7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7B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F19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D5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E0823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463CC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7CEB6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6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6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F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2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B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5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1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33FB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D256E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27701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0B283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7781D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93E91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9AB16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2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1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C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D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7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1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7DDE8" w:rsidR="00B87ED3" w:rsidRPr="00177744" w:rsidRDefault="00F9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AB59D9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EA201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5BF28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3B9C0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F4ADF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D9D2B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72826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29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9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32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9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8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3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BE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F9E5F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55865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90081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026CC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8ABA7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3B439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5B78F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B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C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50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D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D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5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F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CDEB4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4F2DF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B917D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67A9F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0FA72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4E3AD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969C0" w:rsidR="00B87ED3" w:rsidRPr="00177744" w:rsidRDefault="00F9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8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6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9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A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DED78" w:rsidR="00B87ED3" w:rsidRPr="00177744" w:rsidRDefault="00F9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F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BBC33" w:rsidR="00B87ED3" w:rsidRPr="00177744" w:rsidRDefault="00F9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D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2022-10-23T01:39:00.0000000Z</dcterms:modified>
</coreProperties>
</file>