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B7020" w:rsidR="0061148E" w:rsidRPr="00177744" w:rsidRDefault="005566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BC7CF" w:rsidR="0061148E" w:rsidRPr="00177744" w:rsidRDefault="005566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688BEE" w:rsidR="00983D57" w:rsidRPr="00177744" w:rsidRDefault="00556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191446" w:rsidR="00983D57" w:rsidRPr="00177744" w:rsidRDefault="00556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7FF62" w:rsidR="00983D57" w:rsidRPr="00177744" w:rsidRDefault="00556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E9B9D" w:rsidR="00983D57" w:rsidRPr="00177744" w:rsidRDefault="00556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A95B8" w:rsidR="00983D57" w:rsidRPr="00177744" w:rsidRDefault="00556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1FDAB" w:rsidR="00983D57" w:rsidRPr="00177744" w:rsidRDefault="00556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B164A" w:rsidR="00983D57" w:rsidRPr="00177744" w:rsidRDefault="00556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4D1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786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79B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95C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1A297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D72342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F4BB8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D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4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DA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E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87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04732A" w:rsidR="00B87ED3" w:rsidRPr="00177744" w:rsidRDefault="005566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08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BD90F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6A9D7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78403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CFEF3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1E53C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2C7FF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17C97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62F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E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0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3D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3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F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5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0EF72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14506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0DFD7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B6AD9E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D407C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0848D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9F5CD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28CCB" w:rsidR="00B87ED3" w:rsidRPr="00177744" w:rsidRDefault="005566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1E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7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F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F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9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A7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4AC07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57AE9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E34B7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362B6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57A973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BCEB9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66C86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8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8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92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E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C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6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E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4E11A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C8176C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950E53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E6929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8B056E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A46F9F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5A8C8" w:rsidR="00B87ED3" w:rsidRPr="00177744" w:rsidRDefault="00556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C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7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53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691CA" w:rsidR="00B87ED3" w:rsidRPr="00177744" w:rsidRDefault="005566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5BF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5A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8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676"/>
    <w:rsid w:val="003441B6"/>
    <w:rsid w:val="004324DA"/>
    <w:rsid w:val="004A7085"/>
    <w:rsid w:val="004D505A"/>
    <w:rsid w:val="004F73F6"/>
    <w:rsid w:val="00507530"/>
    <w:rsid w:val="005566C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2024-06-08T07:02:00.0000000Z</dcterms:modified>
</coreProperties>
</file>