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421B" w:rsidR="0061148E" w:rsidRPr="00177744" w:rsidRDefault="009B5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9E90" w:rsidR="0061148E" w:rsidRPr="00177744" w:rsidRDefault="009B5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89F32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669B3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59448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17238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A9B1E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30971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BF5B4" w:rsidR="00983D57" w:rsidRPr="00177744" w:rsidRDefault="009B5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2E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67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AF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A9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2F616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6428D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65E19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3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E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E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8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7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4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4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DDA0D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31223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83E3F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1DE0A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09BE7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0DC38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9F4E2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2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B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8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0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9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D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4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5238D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6F57F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703A4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188F4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BEB58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865DF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13364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1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4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3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F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0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8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D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F6379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7D221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0FC9E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5972D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2D089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3963C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ED52F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7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4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8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5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7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5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29C36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05CAB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111B7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517C4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F3669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B5517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3BC6E" w:rsidR="00B87ED3" w:rsidRPr="00177744" w:rsidRDefault="009B5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F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F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1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D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2CE82" w:rsidR="00B87ED3" w:rsidRPr="00177744" w:rsidRDefault="009B5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C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87F75" w:rsidR="00B87ED3" w:rsidRPr="00177744" w:rsidRDefault="009B5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5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2024-06-08T03:37:00.0000000Z</dcterms:modified>
</coreProperties>
</file>