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40ECA" w:rsidR="0061148E" w:rsidRPr="00177744" w:rsidRDefault="00907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6282" w:rsidR="0061148E" w:rsidRPr="00177744" w:rsidRDefault="00907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AB433" w:rsidR="00983D57" w:rsidRPr="00177744" w:rsidRDefault="00907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00C1C" w:rsidR="00983D57" w:rsidRPr="00177744" w:rsidRDefault="00907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5A522" w:rsidR="00983D57" w:rsidRPr="00177744" w:rsidRDefault="00907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A217A0" w:rsidR="00983D57" w:rsidRPr="00177744" w:rsidRDefault="00907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2DF44" w:rsidR="00983D57" w:rsidRPr="00177744" w:rsidRDefault="00907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F7D1E" w:rsidR="00983D57" w:rsidRPr="00177744" w:rsidRDefault="00907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50631" w:rsidR="00983D57" w:rsidRPr="00177744" w:rsidRDefault="00907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4C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D9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AA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EE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30DDF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B04AD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F684E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6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3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0D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2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7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F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1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BDDD0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10303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D3689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FAA73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818C7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386CE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D2D01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9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D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1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A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B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7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4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EE6F0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7494A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45716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A32D2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94F19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6D9A8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A1B66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E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3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D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C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C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8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9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F98AC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007E1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57A4E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B05EB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80D3C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824BA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178A7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0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A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1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E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0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5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E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3148E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B1972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5004E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8FB1B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C5BB2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DCD50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80643" w:rsidR="00B87ED3" w:rsidRPr="00177744" w:rsidRDefault="0090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8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C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9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6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0B23E" w:rsidR="00B87ED3" w:rsidRPr="00177744" w:rsidRDefault="00907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A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2E539" w:rsidR="00B87ED3" w:rsidRPr="00177744" w:rsidRDefault="00907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C15"/>
    <w:rsid w:val="0090729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2024-06-08T01:36:00.0000000Z</dcterms:modified>
</coreProperties>
</file>