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2BD97" w:rsidR="0061148E" w:rsidRPr="00177744" w:rsidRDefault="00256D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68180" w:rsidR="0061148E" w:rsidRPr="00177744" w:rsidRDefault="00256D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6778C" w:rsidR="00983D57" w:rsidRPr="00177744" w:rsidRDefault="00256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C5613" w:rsidR="00983D57" w:rsidRPr="00177744" w:rsidRDefault="00256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8F324" w:rsidR="00983D57" w:rsidRPr="00177744" w:rsidRDefault="00256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A4149" w:rsidR="00983D57" w:rsidRPr="00177744" w:rsidRDefault="00256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70204" w:rsidR="00983D57" w:rsidRPr="00177744" w:rsidRDefault="00256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188F8" w:rsidR="00983D57" w:rsidRPr="00177744" w:rsidRDefault="00256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92013" w:rsidR="00983D57" w:rsidRPr="00177744" w:rsidRDefault="00256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D2D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F0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52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03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BD068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EB9F5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85A31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A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4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F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1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6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0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8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65119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E7074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42D5E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A9EAA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438A9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E4C4C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6F621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F1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CC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D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5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E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1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C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51E05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8812B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F597E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01607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A7326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064D06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AD7BA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D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0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9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9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0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5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2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59BDD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5238C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3B78E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C9D7E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EB873D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EFB44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0087E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9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1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934A2" w:rsidR="00B87ED3" w:rsidRPr="00177744" w:rsidRDefault="00256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2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0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A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02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9DF6D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67A21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4B441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AF1AA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A99FD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39E81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47B86" w:rsidR="00B87ED3" w:rsidRPr="00177744" w:rsidRDefault="00256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CD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8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3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5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2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4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E3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D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5B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2024-06-08T00:55:00.0000000Z</dcterms:modified>
</coreProperties>
</file>