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06B3E" w:rsidR="0061148E" w:rsidRPr="00177744" w:rsidRDefault="000743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7A68B" w:rsidR="0061148E" w:rsidRPr="00177744" w:rsidRDefault="000743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BDFD0" w:rsidR="00983D57" w:rsidRPr="00177744" w:rsidRDefault="0007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12D3B" w:rsidR="00983D57" w:rsidRPr="00177744" w:rsidRDefault="0007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6EE20" w:rsidR="00983D57" w:rsidRPr="00177744" w:rsidRDefault="0007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7FFF1" w:rsidR="00983D57" w:rsidRPr="00177744" w:rsidRDefault="0007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02360" w:rsidR="00983D57" w:rsidRPr="00177744" w:rsidRDefault="0007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525EA" w:rsidR="00983D57" w:rsidRPr="00177744" w:rsidRDefault="0007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02955" w:rsidR="00983D57" w:rsidRPr="00177744" w:rsidRDefault="00074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D1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C8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69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7D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07CB5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890EE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2AFF4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9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5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4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E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C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C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5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7E8D3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93628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A8DC9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4141F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944C9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3B511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64F3D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BD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F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E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4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0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6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A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07DE5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EE259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0604C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81C90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34A78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152E4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AB55B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A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E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B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C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C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5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FDE0E" w:rsidR="00B87ED3" w:rsidRPr="00177744" w:rsidRDefault="00074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900B9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30BCE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BB826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1FEA1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C52F4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ECD085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1FF9A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D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8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4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2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7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8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7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BFD24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9ADF0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FE721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47F1A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5F910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51583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A9879A" w:rsidR="00B87ED3" w:rsidRPr="00177744" w:rsidRDefault="00074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B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2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E2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C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82893" w:rsidR="00B87ED3" w:rsidRPr="00177744" w:rsidRDefault="00074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7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99ACC" w:rsidR="00B87ED3" w:rsidRPr="00177744" w:rsidRDefault="00074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4B"/>
    <w:rsid w:val="00081285"/>
    <w:rsid w:val="00177744"/>
    <w:rsid w:val="001D5720"/>
    <w:rsid w:val="001E0B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2024-06-08T00:15:00.0000000Z</dcterms:modified>
</coreProperties>
</file>