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A925" w:rsidR="0061148E" w:rsidRPr="00177744" w:rsidRDefault="00857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8E6E9" w:rsidR="0061148E" w:rsidRPr="00177744" w:rsidRDefault="00857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38078" w:rsidR="00983D57" w:rsidRPr="00177744" w:rsidRDefault="00857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96CE8" w:rsidR="00983D57" w:rsidRPr="00177744" w:rsidRDefault="00857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7BDA1" w:rsidR="00983D57" w:rsidRPr="00177744" w:rsidRDefault="00857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95581" w:rsidR="00983D57" w:rsidRPr="00177744" w:rsidRDefault="00857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C7714" w:rsidR="00983D57" w:rsidRPr="00177744" w:rsidRDefault="00857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11510" w:rsidR="00983D57" w:rsidRPr="00177744" w:rsidRDefault="00857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6CBAB" w:rsidR="00983D57" w:rsidRPr="00177744" w:rsidRDefault="00857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F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EA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9A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1E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72F26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7F86D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7C12A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C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2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4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0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8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2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A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55D27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35AA4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05E6C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46A65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E038A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90023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266F4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3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9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3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2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A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7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4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01658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385F9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BE154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62C1C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B4C10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8DE40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A9523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6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7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0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6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1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3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8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B1358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2452D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1FCCA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A860D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96119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DFB9F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996CD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1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4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B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5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E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A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B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8A5A0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F7327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0872E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B5D4E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C399A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B168F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775E4" w:rsidR="00B87ED3" w:rsidRPr="00177744" w:rsidRDefault="00857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6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1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E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7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A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D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2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2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2024-06-07T20:13:00.0000000Z</dcterms:modified>
</coreProperties>
</file>