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A270" w:rsidR="0061148E" w:rsidRPr="00177744" w:rsidRDefault="006A3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20D6" w:rsidR="0061148E" w:rsidRPr="00177744" w:rsidRDefault="006A3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DCB32" w:rsidR="00983D57" w:rsidRPr="00177744" w:rsidRDefault="006A3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385C9" w:rsidR="00983D57" w:rsidRPr="00177744" w:rsidRDefault="006A3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D0939" w:rsidR="00983D57" w:rsidRPr="00177744" w:rsidRDefault="006A3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D177F" w:rsidR="00983D57" w:rsidRPr="00177744" w:rsidRDefault="006A3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76DA4" w:rsidR="00983D57" w:rsidRPr="00177744" w:rsidRDefault="006A3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3573C" w:rsidR="00983D57" w:rsidRPr="00177744" w:rsidRDefault="006A3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2DA7D" w:rsidR="00983D57" w:rsidRPr="00177744" w:rsidRDefault="006A3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4A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20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8B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94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6686F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BAB21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CD070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E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4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D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A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1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0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5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2D3A5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27DBF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472D5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327C2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EDA8A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E7B9F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0A975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E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F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6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9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2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9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1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ED5BC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1A42B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8C86D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4200B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5134A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7341F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45B27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A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3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D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E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1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7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07362" w:rsidR="00B87ED3" w:rsidRPr="00177744" w:rsidRDefault="006A3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8FD36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90B04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207DF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8A0D0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08CF3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19DCF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DFAB5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6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8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4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E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B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F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7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EA188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C5DDC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8E301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9211A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19416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86AD9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7B6B7" w:rsidR="00B87ED3" w:rsidRPr="00177744" w:rsidRDefault="006A3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58FB2" w:rsidR="00B87ED3" w:rsidRPr="00177744" w:rsidRDefault="006A3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FBF8C" w:rsidR="00B87ED3" w:rsidRPr="00177744" w:rsidRDefault="006A3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9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7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A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7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9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A0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