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A623" w:rsidR="0061148E" w:rsidRPr="00177744" w:rsidRDefault="002F5B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4242" w:rsidR="0061148E" w:rsidRPr="00177744" w:rsidRDefault="002F5B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5CE0E" w:rsidR="00983D57" w:rsidRPr="00177744" w:rsidRDefault="002F5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0EF49" w:rsidR="00983D57" w:rsidRPr="00177744" w:rsidRDefault="002F5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A66F0" w:rsidR="00983D57" w:rsidRPr="00177744" w:rsidRDefault="002F5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D49EF" w:rsidR="00983D57" w:rsidRPr="00177744" w:rsidRDefault="002F5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932FA" w:rsidR="00983D57" w:rsidRPr="00177744" w:rsidRDefault="002F5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43E0D" w:rsidR="00983D57" w:rsidRPr="00177744" w:rsidRDefault="002F5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EBDF4" w:rsidR="00983D57" w:rsidRPr="00177744" w:rsidRDefault="002F5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E9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5B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DB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BF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ADAA7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0A5DE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A7E2E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7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1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A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4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3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8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7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A3652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82111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9404C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2FC97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06AC2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E40D5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A6A06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2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9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4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0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7A3AC" w:rsidR="00B87ED3" w:rsidRPr="00177744" w:rsidRDefault="002F5B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A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2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483C0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63E18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A4377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B669D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32F30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5562D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2964B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F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9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B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C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5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7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C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BA155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37437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31D20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CC639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A29B6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CF9F3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F23ED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8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E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1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D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F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D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2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86C1A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EB4EF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0D720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7FFAB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0FE44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B2399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5AB32" w:rsidR="00B87ED3" w:rsidRPr="00177744" w:rsidRDefault="002F5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7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0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9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7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B7838" w:rsidR="00B87ED3" w:rsidRPr="00177744" w:rsidRDefault="002F5B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1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8E85F" w:rsidR="00B87ED3" w:rsidRPr="00177744" w:rsidRDefault="002F5B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BE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4B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2024-06-07T16:51:00.0000000Z</dcterms:modified>
</coreProperties>
</file>