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B453" w:rsidR="0061148E" w:rsidRPr="00177744" w:rsidRDefault="00D04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12BC" w:rsidR="0061148E" w:rsidRPr="00177744" w:rsidRDefault="00D04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2A616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AEB9F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708CA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A0DB8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E8DC6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90B282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516C8" w:rsidR="00983D57" w:rsidRPr="00177744" w:rsidRDefault="00D04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B7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E9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0C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38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98AB9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D8609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1564A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2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7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4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D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B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BF4BE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8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9228B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5805F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DD868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A3F07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2511D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40AAF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85C37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E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A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3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9F517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18058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A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6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879F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47F06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D0BFD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8B858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2CDF8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D0988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6965F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2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9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1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C460E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4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3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3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D3510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317A9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EFC41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31F53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ECB0B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5F928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1D939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9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F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0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5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BF016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4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7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9DC77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91A79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5F436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8A88A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E5C9E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35A2C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80E90" w:rsidR="00B87ED3" w:rsidRPr="00177744" w:rsidRDefault="00D04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B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9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6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6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3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7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6842F" w:rsidR="00B87ED3" w:rsidRPr="00177744" w:rsidRDefault="00D04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07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25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2024-06-07T18:11:00.0000000Z</dcterms:modified>
</coreProperties>
</file>