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76FF" w:rsidR="0061148E" w:rsidRPr="00177744" w:rsidRDefault="009B5A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DBED" w:rsidR="0061148E" w:rsidRPr="00177744" w:rsidRDefault="009B5A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27F45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627B0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5FE2D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1A1C2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C5206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97C8B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3E782" w:rsidR="00983D57" w:rsidRPr="00177744" w:rsidRDefault="009B5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8D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0A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0C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08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53A69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4D05E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6C391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1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5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F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4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E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A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9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0F740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F4D85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1F64A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81098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E1C24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4E00F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D9530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A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D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2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1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A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4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1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326BC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2E4DF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A0572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850CC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83429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159DA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DBEC9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96226" w:rsidR="00B87ED3" w:rsidRPr="00177744" w:rsidRDefault="009B5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3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F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0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5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0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C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EBAD39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A02C0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8050A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41A6B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9C871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0D422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0EA77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1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8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6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6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B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6E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F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7C595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8C670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0890F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2ADC5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A3B8E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4CF7D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E9DFE" w:rsidR="00B87ED3" w:rsidRPr="00177744" w:rsidRDefault="009B5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3C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1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6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1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B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8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0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A3C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