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1BA3BAA" w:rsidR="006F0E30" w:rsidRPr="002F1B6A" w:rsidRDefault="0084133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4BF098D" w:rsidR="00F15CDC" w:rsidRPr="002F1B6A" w:rsidRDefault="0084133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98F228B" w:rsidR="00F15CDC" w:rsidRPr="002F1B6A" w:rsidRDefault="0084133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F3B98B9" w:rsidR="00F15CDC" w:rsidRPr="002F1B6A" w:rsidRDefault="0084133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65C39AF" w:rsidR="00F15CDC" w:rsidRPr="002F1B6A" w:rsidRDefault="0084133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2C0839C" w:rsidR="00F15CDC" w:rsidRPr="002F1B6A" w:rsidRDefault="0084133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C567C33" w:rsidR="00F15CDC" w:rsidRPr="002F1B6A" w:rsidRDefault="0084133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50DFF5D" w:rsidR="00F15CDC" w:rsidRPr="002F1B6A" w:rsidRDefault="0084133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50A57F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4ABCCA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E260B5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226C97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9B0ABBD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8681D90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B491651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8DCAB7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DD7E2D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48E4CD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50ADF2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9B96FB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D4307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DE9F26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8533A2B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094AC14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95199B7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315A3EB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83FF877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3B79F84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C118BDB" w:rsidR="00B87ED3" w:rsidRPr="002F1B6A" w:rsidRDefault="0084133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BEB4C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29A1F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A82C8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03E50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92B96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66F4A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82F33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87916F7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E9E9175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5664491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020A612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7DC9ECF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44D7082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4D97716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872D9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43F1F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F613F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F8FED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5C549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9E212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5BA70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FCBBE3E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60E0DE3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49FB4F5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7473487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0863596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CFD6ADF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B4D8576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64E1B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43790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DEDED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1B6F1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7C263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0F9A6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805A5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3224A89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8A9B518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836F879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16460E3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FC74280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CDF971A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9BDFCB0" w:rsidR="00B87ED3" w:rsidRPr="002F1B6A" w:rsidRDefault="0084133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59268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1951A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FE730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2E5B7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A4F1F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8B4AF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893AF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41338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