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CDB12" w:rsidR="0061148E" w:rsidRPr="00C834E2" w:rsidRDefault="00511A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9DD3D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C405E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D26A3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768DD3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5591B4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ED639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53925C" w:rsidR="00B87ED3" w:rsidRPr="00944D28" w:rsidRDefault="00511A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228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714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E4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DBA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5B9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8DDC57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0C3C2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F12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C8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DA9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F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C51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A9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2F2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49FF3D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1271A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14C709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767FC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EA39A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59099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138AD" w:rsidR="00B87ED3" w:rsidRPr="00944D28" w:rsidRDefault="00511A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1B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5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E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73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9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8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4610A0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0A2027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CB61C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CEAD8E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5D2F4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39EED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F97D8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F8A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0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33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4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AB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4C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1C6CB3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531428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16C0F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454DE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3793D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2BA700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D90341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2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B7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A88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E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2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EC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63A5C0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9D0E59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CB3AB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00036A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E2AB8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A88A28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C8DCB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A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C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8F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9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8F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85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D180BB9" w:rsidR="00B87ED3" w:rsidRPr="00944D28" w:rsidRDefault="00511A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529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617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B28B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6F4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EFF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0A04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869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15D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40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956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4A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35A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5C3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1AF8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186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2022-10-11T18:41:00.0000000Z</dcterms:modified>
</coreProperties>
</file>