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D1A87" w:rsidR="0061148E" w:rsidRPr="00C834E2" w:rsidRDefault="00885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19792" w:rsidR="0061148E" w:rsidRPr="00C834E2" w:rsidRDefault="00885A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01740" w:rsidR="00B87ED3" w:rsidRPr="00944D28" w:rsidRDefault="008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7B612" w:rsidR="00B87ED3" w:rsidRPr="00944D28" w:rsidRDefault="008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44FAA" w:rsidR="00B87ED3" w:rsidRPr="00944D28" w:rsidRDefault="008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5EA19" w:rsidR="00B87ED3" w:rsidRPr="00944D28" w:rsidRDefault="008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B075F" w:rsidR="00B87ED3" w:rsidRPr="00944D28" w:rsidRDefault="008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12484" w:rsidR="00B87ED3" w:rsidRPr="00944D28" w:rsidRDefault="008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A2CFB" w:rsidR="00B87ED3" w:rsidRPr="00944D28" w:rsidRDefault="00885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48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2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26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9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10487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86F92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7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E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E75CC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0650B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FC5BD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FCF74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69F22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1DA71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A124E" w:rsidR="00B87ED3" w:rsidRPr="00944D28" w:rsidRDefault="00885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9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1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6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5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91643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DE943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0380B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3A711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8A1BC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F14DF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745E6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A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2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C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10583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29B30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4400D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B2D16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FF5C4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DC6BB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AD758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11E83" w:rsidR="00B87ED3" w:rsidRPr="00944D28" w:rsidRDefault="00885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8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A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D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4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B6DFE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458A2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0BC3E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726CA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DFFF8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EF22F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C2AEC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7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7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624A7" w:rsidR="00B87ED3" w:rsidRPr="00944D28" w:rsidRDefault="00885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E13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70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0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0C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6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6F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BFA61" w:rsidR="00B87ED3" w:rsidRPr="00944D28" w:rsidRDefault="00885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3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E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6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5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5A9D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