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A30A" w:rsidR="0061148E" w:rsidRPr="00C834E2" w:rsidRDefault="009C0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D1E7" w:rsidR="0061148E" w:rsidRPr="00C834E2" w:rsidRDefault="009C0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63949" w:rsidR="00B87ED3" w:rsidRPr="00944D28" w:rsidRDefault="009C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D65ED" w:rsidR="00B87ED3" w:rsidRPr="00944D28" w:rsidRDefault="009C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319F2" w:rsidR="00B87ED3" w:rsidRPr="00944D28" w:rsidRDefault="009C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8EDFD" w:rsidR="00B87ED3" w:rsidRPr="00944D28" w:rsidRDefault="009C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BF7B7" w:rsidR="00B87ED3" w:rsidRPr="00944D28" w:rsidRDefault="009C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38C0F" w:rsidR="00B87ED3" w:rsidRPr="00944D28" w:rsidRDefault="009C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15173" w:rsidR="00B87ED3" w:rsidRPr="00944D28" w:rsidRDefault="009C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A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8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4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1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01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F44A5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CC095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D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A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9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4E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E860D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BE133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72238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0AC36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D75B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8DDB5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BB970" w:rsidR="00B87ED3" w:rsidRPr="00944D28" w:rsidRDefault="009C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8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E156C" w:rsidR="00B87ED3" w:rsidRPr="00944D28" w:rsidRDefault="009C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5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ACE19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1AF45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63657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CD5F9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ED0E7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0E2EE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6CB0B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1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9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D8D24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A039A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04FA6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A967D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3B241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BA45B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4F093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C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8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A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D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E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4BE54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A8531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4D1E4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58555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08A33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6A250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44AF9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6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4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9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06C7B" w:rsidR="00B87ED3" w:rsidRPr="00944D28" w:rsidRDefault="009C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B390" w:rsidR="00B87ED3" w:rsidRPr="00944D28" w:rsidRDefault="009C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AC429" w:rsidR="00B87ED3" w:rsidRPr="00944D28" w:rsidRDefault="009C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3F8775" w:rsidR="00B87ED3" w:rsidRPr="00944D28" w:rsidRDefault="009C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B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42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B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B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F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5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E7643" w:rsidR="00B87ED3" w:rsidRPr="00944D28" w:rsidRDefault="009C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3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4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C7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69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2024-06-09T04:52:00.0000000Z</dcterms:modified>
</coreProperties>
</file>