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F63CA" w:rsidR="0061148E" w:rsidRPr="00C834E2" w:rsidRDefault="00EC26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70898" w:rsidR="0061148E" w:rsidRPr="00C834E2" w:rsidRDefault="00EC26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17B99" w:rsidR="00B87ED3" w:rsidRPr="00944D28" w:rsidRDefault="00EC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BC30C" w:rsidR="00B87ED3" w:rsidRPr="00944D28" w:rsidRDefault="00EC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FE146" w:rsidR="00B87ED3" w:rsidRPr="00944D28" w:rsidRDefault="00EC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74218" w:rsidR="00B87ED3" w:rsidRPr="00944D28" w:rsidRDefault="00EC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DC320" w:rsidR="00B87ED3" w:rsidRPr="00944D28" w:rsidRDefault="00EC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CE6A2" w:rsidR="00B87ED3" w:rsidRPr="00944D28" w:rsidRDefault="00EC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350D2" w:rsidR="00B87ED3" w:rsidRPr="00944D28" w:rsidRDefault="00EC2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1A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81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13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31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AE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EE321" w:rsidR="00B87ED3" w:rsidRPr="00944D28" w:rsidRDefault="00E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40F35" w:rsidR="00B87ED3" w:rsidRPr="00944D28" w:rsidRDefault="00E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9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5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9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3C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D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C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84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4DE22" w:rsidR="00B87ED3" w:rsidRPr="00944D28" w:rsidRDefault="00E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EC54F" w:rsidR="00B87ED3" w:rsidRPr="00944D28" w:rsidRDefault="00E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D3817" w:rsidR="00B87ED3" w:rsidRPr="00944D28" w:rsidRDefault="00E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44074" w:rsidR="00B87ED3" w:rsidRPr="00944D28" w:rsidRDefault="00E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07CB4" w:rsidR="00B87ED3" w:rsidRPr="00944D28" w:rsidRDefault="00E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C9025" w:rsidR="00B87ED3" w:rsidRPr="00944D28" w:rsidRDefault="00E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460A9" w:rsidR="00B87ED3" w:rsidRPr="00944D28" w:rsidRDefault="00EC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A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4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D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9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C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2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D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C476F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FDD6D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5A0A6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EBB17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752EF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DCC61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C5695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D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E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0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C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5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6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2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300B3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0A690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5DCF7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A71CD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7921F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06C6E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96B7B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E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2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A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C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D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C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D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6F014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7473D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AAA5C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AEBE9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AD245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BC128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80422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5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4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6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9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1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F346D" w:rsidR="00B87ED3" w:rsidRPr="00944D28" w:rsidRDefault="00EC2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3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62BC21" w:rsidR="00B87ED3" w:rsidRPr="00944D28" w:rsidRDefault="00EC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6F4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6F1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01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212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D8B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660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5D1D2" w:rsidR="00B87ED3" w:rsidRPr="00944D28" w:rsidRDefault="00EC2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B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1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9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4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8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2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5FB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26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2024-06-09T03:31:00.0000000Z</dcterms:modified>
</coreProperties>
</file>