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FFD5" w:rsidR="0061148E" w:rsidRPr="00C834E2" w:rsidRDefault="00956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E3FC" w:rsidR="0061148E" w:rsidRPr="00C834E2" w:rsidRDefault="00956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4F7BA" w:rsidR="00B87ED3" w:rsidRPr="00944D28" w:rsidRDefault="0095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A3774" w:rsidR="00B87ED3" w:rsidRPr="00944D28" w:rsidRDefault="0095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D5EA6" w:rsidR="00B87ED3" w:rsidRPr="00944D28" w:rsidRDefault="0095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E048C" w:rsidR="00B87ED3" w:rsidRPr="00944D28" w:rsidRDefault="0095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372A6" w:rsidR="00B87ED3" w:rsidRPr="00944D28" w:rsidRDefault="0095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631F2" w:rsidR="00B87ED3" w:rsidRPr="00944D28" w:rsidRDefault="0095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E390F" w:rsidR="00B87ED3" w:rsidRPr="00944D28" w:rsidRDefault="0095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C3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5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B9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D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D0965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69BE5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3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1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9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08060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88068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BB4A2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530F9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29A22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A3130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FF2C7" w:rsidR="00B87ED3" w:rsidRPr="00944D28" w:rsidRDefault="0095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A318" w:rsidR="00B87ED3" w:rsidRPr="00944D28" w:rsidRDefault="0095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96260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BF693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E7A94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E49B1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11CA8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4406A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7ABF6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818B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CF88E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CE36F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16015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0BF62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0AD5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4EFF4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2A504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0F79A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10BBA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5FBA8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1A38D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7CA85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1E273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FCE1A" w:rsidR="00B87ED3" w:rsidRPr="00944D28" w:rsidRDefault="0095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D5A5" w:rsidR="00B87ED3" w:rsidRPr="00944D28" w:rsidRDefault="0095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F761" w:rsidR="00B87ED3" w:rsidRPr="00944D28" w:rsidRDefault="0095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6FD0" w:rsidR="00B87ED3" w:rsidRPr="00944D28" w:rsidRDefault="0095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88B0D" w:rsidR="00B87ED3" w:rsidRPr="00944D28" w:rsidRDefault="0095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A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6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5A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E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1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C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8F5CD" w:rsidR="00B87ED3" w:rsidRPr="00944D28" w:rsidRDefault="0095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6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4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145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22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2024-06-09T02:10:00.0000000Z</dcterms:modified>
</coreProperties>
</file>