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770E" w:rsidR="0061148E" w:rsidRPr="00C834E2" w:rsidRDefault="00563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051C" w:rsidR="0061148E" w:rsidRPr="00C834E2" w:rsidRDefault="00563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0569A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4CAC8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5063C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30889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D76FA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167E3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1474" w:rsidR="00B87ED3" w:rsidRPr="00944D28" w:rsidRDefault="0056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4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0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49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3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2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97E68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FE249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E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A930A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596C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3F691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35A49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506FA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A8CB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53DD7" w:rsidR="00B87ED3" w:rsidRPr="00944D28" w:rsidRDefault="0056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5C2BD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6BE52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8DDF3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7A9A2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BE062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C730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D12A3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69ACB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0250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3EC5C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35F7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5AF8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53CBA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F915B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1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073A5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726D2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4AD2D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D4D4B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810E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D233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368BB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2115" w:rsidR="00B87ED3" w:rsidRPr="00944D28" w:rsidRDefault="0056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85E23" w:rsidR="00B87ED3" w:rsidRPr="00944D28" w:rsidRDefault="0056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B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E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3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C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0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D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68EA5" w:rsidR="00B87ED3" w:rsidRPr="00944D28" w:rsidRDefault="0056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3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6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C9B"/>
    <w:rsid w:val="002D505A"/>
    <w:rsid w:val="003441B6"/>
    <w:rsid w:val="004324DA"/>
    <w:rsid w:val="004A7085"/>
    <w:rsid w:val="004D505A"/>
    <w:rsid w:val="004F73F6"/>
    <w:rsid w:val="00507530"/>
    <w:rsid w:val="005637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2024-06-08T23:28:00.0000000Z</dcterms:modified>
</coreProperties>
</file>