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DFF9" w:rsidR="0061148E" w:rsidRPr="00C834E2" w:rsidRDefault="00183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862C4" w:rsidR="0061148E" w:rsidRPr="00C834E2" w:rsidRDefault="00183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B12C4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D4CB8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3EE21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A14AD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1CE71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B7926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18E34" w:rsidR="00B87ED3" w:rsidRPr="00944D28" w:rsidRDefault="0018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E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D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1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B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5A5F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C8EC8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9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3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C14C4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5D27D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045FD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9B43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6CF35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922D7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C7473" w:rsidR="00B87ED3" w:rsidRPr="00944D28" w:rsidRDefault="0018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219C8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0B6BF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6332D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1636D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1710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90AD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EFE97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6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EE145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F4781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67E5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E78C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F5A53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D7ECA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E645C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7552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67022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128E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1BA41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9932F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0E3CE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87AA8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A9FD3" w:rsidR="00B87ED3" w:rsidRPr="00944D28" w:rsidRDefault="0018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0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8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6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E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E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3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CE23F" w:rsidR="00B87ED3" w:rsidRPr="00944D28" w:rsidRDefault="0018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6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E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381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2022-10-23T11:17:00.0000000Z</dcterms:modified>
</coreProperties>
</file>