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F6DDB" w:rsidR="0061148E" w:rsidRPr="00C834E2" w:rsidRDefault="001C28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906D7" w:rsidR="0061148E" w:rsidRPr="00C834E2" w:rsidRDefault="001C28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6FA59" w:rsidR="00B87ED3" w:rsidRPr="00944D28" w:rsidRDefault="001C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923B6" w:rsidR="00B87ED3" w:rsidRPr="00944D28" w:rsidRDefault="001C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0088B" w:rsidR="00B87ED3" w:rsidRPr="00944D28" w:rsidRDefault="001C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BD5A2" w:rsidR="00B87ED3" w:rsidRPr="00944D28" w:rsidRDefault="001C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6C707" w:rsidR="00B87ED3" w:rsidRPr="00944D28" w:rsidRDefault="001C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2CD96" w:rsidR="00B87ED3" w:rsidRPr="00944D28" w:rsidRDefault="001C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BDD13" w:rsidR="00B87ED3" w:rsidRPr="00944D28" w:rsidRDefault="001C2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80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B9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ED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87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83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A0CCF" w:rsidR="00B87ED3" w:rsidRPr="00944D28" w:rsidRDefault="001C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110AF" w:rsidR="00B87ED3" w:rsidRPr="00944D28" w:rsidRDefault="001C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3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E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A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5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D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A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9D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45ACF" w:rsidR="00B87ED3" w:rsidRPr="00944D28" w:rsidRDefault="001C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0BF0A" w:rsidR="00B87ED3" w:rsidRPr="00944D28" w:rsidRDefault="001C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3515C" w:rsidR="00B87ED3" w:rsidRPr="00944D28" w:rsidRDefault="001C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4A626" w:rsidR="00B87ED3" w:rsidRPr="00944D28" w:rsidRDefault="001C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73D05" w:rsidR="00B87ED3" w:rsidRPr="00944D28" w:rsidRDefault="001C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ED514" w:rsidR="00B87ED3" w:rsidRPr="00944D28" w:rsidRDefault="001C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344D8" w:rsidR="00B87ED3" w:rsidRPr="00944D28" w:rsidRDefault="001C2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C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D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5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6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C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1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4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635AB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3A354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AD7EB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9AED6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FA3D1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6678E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E8C9F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5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D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A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5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C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F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5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6C695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CDA9C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099BF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53C83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98DE6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B9544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92D82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D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B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6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F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5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A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3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087A8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0CF30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0ECC1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10777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CA005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E7DD1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280FF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1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9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7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8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3857F" w:rsidR="00B87ED3" w:rsidRPr="00944D28" w:rsidRDefault="001C2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E766E" w:rsidR="00B87ED3" w:rsidRPr="00944D28" w:rsidRDefault="001C2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B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40CD89" w:rsidR="00B87ED3" w:rsidRPr="00944D28" w:rsidRDefault="001C2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46C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0F7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F6F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330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690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F0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9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9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5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4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B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E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F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280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49C2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2024-06-08T21:27:00.0000000Z</dcterms:modified>
</coreProperties>
</file>