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9F03A" w:rsidR="0061148E" w:rsidRPr="00C834E2" w:rsidRDefault="00CC3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936D" w:rsidR="0061148E" w:rsidRPr="00C834E2" w:rsidRDefault="00CC3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68259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58B45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99F11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85875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A7DC9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D9174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4B3F1" w:rsidR="00B87ED3" w:rsidRPr="00944D28" w:rsidRDefault="00CC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0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D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2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6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13C5F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F55E3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F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A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2E8A7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679F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92830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CE782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7277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224C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BB60A" w:rsidR="00B87ED3" w:rsidRPr="00944D28" w:rsidRDefault="00CC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A2FDB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2BBB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9D26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AAFB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A01FA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5467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82ED7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D0317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A02C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A8B9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BD301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3161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29693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123EB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8EA5" w:rsidR="00B87ED3" w:rsidRPr="00944D28" w:rsidRDefault="00CC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071C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B951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9FB4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9D846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8AE61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3471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3249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5325" w:rsidR="00B87ED3" w:rsidRPr="00944D28" w:rsidRDefault="00CC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48AB2" w:rsidR="00B87ED3" w:rsidRPr="00944D28" w:rsidRDefault="00CC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5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5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2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2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0B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F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0F576" w:rsidR="00B87ED3" w:rsidRPr="00944D28" w:rsidRDefault="00CC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B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9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7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3547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2024-06-08T20:47:00.0000000Z</dcterms:modified>
</coreProperties>
</file>