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8604" w:rsidR="0061148E" w:rsidRPr="00C834E2" w:rsidRDefault="00675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D566" w:rsidR="0061148E" w:rsidRPr="00C834E2" w:rsidRDefault="00675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AC565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6C21E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D5F05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CF7D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07362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13100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40E6" w:rsidR="00B87ED3" w:rsidRPr="00944D28" w:rsidRDefault="0067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5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2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35EDC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4D1E0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A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4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B838A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C7B83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EC5B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EAEF9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77EDF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F2B1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6CB76" w:rsidR="00B87ED3" w:rsidRPr="00944D28" w:rsidRDefault="0067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473E" w:rsidR="00B87ED3" w:rsidRPr="00944D28" w:rsidRDefault="0067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F32F" w:rsidR="00B87ED3" w:rsidRPr="00944D28" w:rsidRDefault="0067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97D62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89B95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0975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8150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414D4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343BE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950F3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F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6030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E4E6C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CA98A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7B4F6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19764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5F25C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F21F8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AC69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1BF08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74CD7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E16B9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17675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1CC2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16730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CE26" w:rsidR="00B87ED3" w:rsidRPr="00944D28" w:rsidRDefault="0067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5AA8B" w:rsidR="00B87ED3" w:rsidRPr="00944D28" w:rsidRDefault="0067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D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A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7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B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6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0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D4CF4" w:rsidR="00B87ED3" w:rsidRPr="00944D28" w:rsidRDefault="0067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5CEE"/>
    <w:rsid w:val="00677F71"/>
    <w:rsid w:val="006B5100"/>
    <w:rsid w:val="006F12A6"/>
    <w:rsid w:val="00701F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2024-06-08T20:07:00.0000000Z</dcterms:modified>
</coreProperties>
</file>