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168D6" w:rsidR="0061148E" w:rsidRPr="00C834E2" w:rsidRDefault="00D02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6198" w:rsidR="0061148E" w:rsidRPr="00C834E2" w:rsidRDefault="00D02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610DE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AD14F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515BD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ECB05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5031F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7236A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B1DBB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1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B9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F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9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9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1C1FE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B2D3E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9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4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3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8A69D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123D2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F0DB4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75D6F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0B543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288F8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ADA8E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C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8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8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6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71C75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2F8D7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54538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A5B62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B4D6C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AEDD0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42EC0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0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1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2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79873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5C35D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A56D1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C62E8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A0E4A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A6471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D5B6B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4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1AD7" w:rsidR="00B87ED3" w:rsidRPr="00944D28" w:rsidRDefault="00D0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0B1A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355B5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9B7BD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262FC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D209A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B396B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42B14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B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A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C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56D1A" w:rsidR="00B87ED3" w:rsidRPr="00944D28" w:rsidRDefault="00D0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ABFD0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3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6D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C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3D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A7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F6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F3CFE" w:rsidR="00B87ED3" w:rsidRPr="00944D28" w:rsidRDefault="00D0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C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A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2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4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D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409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2A6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2024-06-08T19:32:00.0000000Z</dcterms:modified>
</coreProperties>
</file>